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0F182" w14:textId="77777777" w:rsidR="00D80C46" w:rsidRPr="00D80C46" w:rsidRDefault="00D80C46" w:rsidP="00D80C46">
      <w:pPr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14:paraId="788129D9" w14:textId="56D5CAC6" w:rsidR="00640B76" w:rsidRPr="00D80C46" w:rsidRDefault="00D80C46" w:rsidP="00D80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C46">
        <w:rPr>
          <w:rFonts w:ascii="Times New Roman" w:hAnsi="Times New Roman" w:cs="Times New Roman"/>
          <w:b/>
          <w:sz w:val="28"/>
          <w:szCs w:val="28"/>
        </w:rPr>
        <w:t>Hörverstehen (Аудирование)</w:t>
      </w:r>
    </w:p>
    <w:p w14:paraId="14872242" w14:textId="77777777" w:rsidR="00D80C46" w:rsidRDefault="00D80C46" w:rsidP="00D80C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</w:t>
      </w:r>
      <w:r w:rsidRPr="007E556B">
        <w:rPr>
          <w:rFonts w:ascii="Times New Roman" w:hAnsi="Times New Roman" w:cs="Times New Roman"/>
          <w:b/>
          <w:sz w:val="28"/>
          <w:szCs w:val="28"/>
        </w:rPr>
        <w:t>esen Sie</w:t>
      </w:r>
      <w:r w:rsidRPr="00BB3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AE0">
        <w:rPr>
          <w:rFonts w:ascii="Times New Roman" w:hAnsi="Times New Roman" w:cs="Times New Roman"/>
          <w:b/>
          <w:sz w:val="28"/>
          <w:szCs w:val="28"/>
        </w:rPr>
        <w:t>zuer</w:t>
      </w:r>
      <w:r>
        <w:rPr>
          <w:rFonts w:ascii="Times New Roman" w:hAnsi="Times New Roman" w:cs="Times New Roman"/>
          <w:b/>
          <w:sz w:val="28"/>
          <w:szCs w:val="28"/>
        </w:rPr>
        <w:t xml:space="preserve">st die Aufgaben 1-15. Dafür haben Sie 3 Minuten Zeit. Hören Sie dann den Text. Wählen Sie bei den Aufgaben 1-7 </w:t>
      </w:r>
      <w:r w:rsidRPr="00806695">
        <w:rPr>
          <w:rFonts w:ascii="Times New Roman" w:hAnsi="Times New Roman" w:cs="Times New Roman"/>
          <w:b/>
          <w:sz w:val="28"/>
          <w:szCs w:val="28"/>
        </w:rPr>
        <w:t>A)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30C1">
        <w:rPr>
          <w:rFonts w:ascii="Times New Roman" w:hAnsi="Times New Roman" w:cs="Times New Roman"/>
          <w:b/>
          <w:i/>
          <w:sz w:val="28"/>
          <w:szCs w:val="28"/>
        </w:rPr>
        <w:t>richtig</w:t>
      </w:r>
      <w:r>
        <w:rPr>
          <w:rFonts w:ascii="Times New Roman" w:hAnsi="Times New Roman" w:cs="Times New Roman"/>
          <w:b/>
          <w:sz w:val="28"/>
          <w:szCs w:val="28"/>
        </w:rPr>
        <w:t xml:space="preserve">, B) </w:t>
      </w:r>
      <w:r w:rsidRPr="004D30C1">
        <w:rPr>
          <w:rFonts w:ascii="Times New Roman" w:hAnsi="Times New Roman" w:cs="Times New Roman"/>
          <w:b/>
          <w:i/>
          <w:sz w:val="28"/>
          <w:szCs w:val="28"/>
        </w:rPr>
        <w:t>falsch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1F39F294" w14:textId="77777777" w:rsidR="00D80C46" w:rsidRDefault="00D80C46" w:rsidP="00D80C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Wählen Sie bei den Aufgaben 8-15 die richtige Variante </w:t>
      </w:r>
      <w:r w:rsidRPr="004D30C1"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D30C1">
        <w:rPr>
          <w:rFonts w:ascii="Times New Roman" w:hAnsi="Times New Roman" w:cs="Times New Roman"/>
          <w:b/>
          <w:i/>
          <w:sz w:val="28"/>
          <w:szCs w:val="28"/>
        </w:rPr>
        <w:t>B</w:t>
      </w:r>
      <w:r w:rsidRPr="008E214D">
        <w:rPr>
          <w:rFonts w:ascii="Times New Roman" w:hAnsi="Times New Roman" w:cs="Times New Roman"/>
          <w:b/>
          <w:sz w:val="28"/>
          <w:szCs w:val="28"/>
        </w:rPr>
        <w:t xml:space="preserve"> od</w:t>
      </w:r>
      <w:r>
        <w:rPr>
          <w:rFonts w:ascii="Times New Roman" w:hAnsi="Times New Roman" w:cs="Times New Roman"/>
          <w:b/>
          <w:sz w:val="28"/>
          <w:szCs w:val="28"/>
        </w:rPr>
        <w:t xml:space="preserve">er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. Sie hören den Text zweimal.</w:t>
      </w:r>
    </w:p>
    <w:p w14:paraId="01ED3AF1" w14:textId="77777777" w:rsidR="00D80C46" w:rsidRDefault="00D80C46">
      <w:pPr>
        <w:rPr>
          <w:lang w:val="ru-RU"/>
        </w:rPr>
      </w:pPr>
    </w:p>
    <w:p w14:paraId="1AB4B8F1" w14:textId="352F4AB6" w:rsidR="00D80C46" w:rsidRPr="00D80C46" w:rsidRDefault="00D80C46" w:rsidP="00D80C4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80C46">
        <w:rPr>
          <w:rFonts w:ascii="Times New Roman" w:hAnsi="Times New Roman" w:cs="Times New Roman"/>
          <w:b/>
          <w:bCs/>
          <w:sz w:val="28"/>
          <w:szCs w:val="28"/>
          <w:lang w:val="en-US"/>
        </w:rPr>
        <w:t>Sophie verstellt sich</w:t>
      </w:r>
    </w:p>
    <w:p w14:paraId="4AEBF62C" w14:textId="0B5B7FBC" w:rsidR="00D80C46" w:rsidRDefault="00D80C46" w:rsidP="00D80C46">
      <w:pPr>
        <w:rPr>
          <w:rFonts w:ascii="Times New Roman" w:hAnsi="Times New Roman" w:cs="Times New Roman"/>
          <w:sz w:val="28"/>
          <w:szCs w:val="28"/>
        </w:rPr>
      </w:pPr>
      <w:r w:rsidRPr="00D80C46">
        <w:rPr>
          <w:rFonts w:ascii="Times New Roman" w:hAnsi="Times New Roman" w:cs="Times New Roman"/>
          <w:sz w:val="28"/>
          <w:szCs w:val="28"/>
        </w:rPr>
        <w:t>1. Im Turnen hat Sophie keine g</w:t>
      </w:r>
      <w:r>
        <w:rPr>
          <w:rFonts w:ascii="Times New Roman" w:hAnsi="Times New Roman" w:cs="Times New Roman"/>
          <w:sz w:val="28"/>
          <w:szCs w:val="28"/>
        </w:rPr>
        <w:t>uten Leistungen.</w:t>
      </w:r>
    </w:p>
    <w:p w14:paraId="43862E4A" w14:textId="4387CC2D" w:rsidR="00D80C46" w:rsidRDefault="00D80C46" w:rsidP="00D80C4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richtig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falsch</w:t>
      </w:r>
    </w:p>
    <w:p w14:paraId="2EC7B942" w14:textId="32FBEC66" w:rsidR="00D80C46" w:rsidRDefault="00D80C46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Sie mag Ballspiele sehr.</w:t>
      </w:r>
    </w:p>
    <w:p w14:paraId="2FDF7C6A" w14:textId="77777777" w:rsidR="00D80C46" w:rsidRDefault="00D80C46" w:rsidP="00D80C4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richtig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falsch</w:t>
      </w:r>
    </w:p>
    <w:p w14:paraId="382CF5D3" w14:textId="6090E5C9" w:rsidR="00D80C46" w:rsidRDefault="00D80C46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Sophie ist größer und kräftiger, als die anderen in der Klasse.</w:t>
      </w:r>
    </w:p>
    <w:p w14:paraId="6398E91F" w14:textId="77777777" w:rsidR="00D80C46" w:rsidRDefault="00D80C46" w:rsidP="00D80C4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richtig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falsch</w:t>
      </w:r>
    </w:p>
    <w:p w14:paraId="051A78CC" w14:textId="60F50216" w:rsidR="00D80C46" w:rsidRDefault="00D80C46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80417" w:rsidRPr="00080417">
        <w:rPr>
          <w:rFonts w:ascii="Times New Roman" w:hAnsi="Times New Roman" w:cs="Times New Roman"/>
          <w:sz w:val="28"/>
          <w:szCs w:val="28"/>
        </w:rPr>
        <w:t>Die M</w:t>
      </w:r>
      <w:r w:rsidR="00080417">
        <w:rPr>
          <w:rFonts w:ascii="Times New Roman" w:hAnsi="Times New Roman" w:cs="Times New Roman"/>
          <w:sz w:val="28"/>
          <w:szCs w:val="28"/>
        </w:rPr>
        <w:t>itschüler schimpfen Sophie aus.</w:t>
      </w:r>
    </w:p>
    <w:p w14:paraId="3623E278" w14:textId="77777777" w:rsidR="00080417" w:rsidRDefault="00080417" w:rsidP="0008041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richtig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falsch</w:t>
      </w:r>
    </w:p>
    <w:p w14:paraId="284D79A7" w14:textId="5CB84B20" w:rsidR="00D12509" w:rsidRDefault="00D12509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Sophie behauptet, dass das Bein ihr weh tut.</w:t>
      </w:r>
    </w:p>
    <w:p w14:paraId="70092DA7" w14:textId="77777777" w:rsidR="00D12509" w:rsidRDefault="00D12509" w:rsidP="00D1250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richtig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falsch</w:t>
      </w:r>
    </w:p>
    <w:p w14:paraId="0B26F171" w14:textId="79DF6C55" w:rsidR="00D12509" w:rsidRDefault="00D12509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Die Turnlehrerin besucht am Abend Sophi</w:t>
      </w:r>
      <w:r w:rsidR="0055731A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s Eltern.</w:t>
      </w:r>
    </w:p>
    <w:p w14:paraId="734ABEEF" w14:textId="77777777" w:rsidR="00D12509" w:rsidRDefault="00D12509" w:rsidP="00D1250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richtig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falsch</w:t>
      </w:r>
    </w:p>
    <w:p w14:paraId="41BFB9E1" w14:textId="05799898" w:rsidR="00D12509" w:rsidRDefault="00D12509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844B5">
        <w:rPr>
          <w:rFonts w:ascii="Times New Roman" w:hAnsi="Times New Roman" w:cs="Times New Roman"/>
          <w:sz w:val="28"/>
          <w:szCs w:val="28"/>
        </w:rPr>
        <w:t>Danach</w:t>
      </w:r>
      <w:r w:rsidR="00EE6E31">
        <w:rPr>
          <w:rFonts w:ascii="Times New Roman" w:hAnsi="Times New Roman" w:cs="Times New Roman"/>
          <w:sz w:val="28"/>
          <w:szCs w:val="28"/>
        </w:rPr>
        <w:t xml:space="preserve"> interessiert sich die Mutter bei Sophie </w:t>
      </w:r>
      <w:r w:rsidR="004844B5">
        <w:rPr>
          <w:rFonts w:ascii="Times New Roman" w:hAnsi="Times New Roman" w:cs="Times New Roman"/>
          <w:sz w:val="28"/>
          <w:szCs w:val="28"/>
        </w:rPr>
        <w:t>für</w:t>
      </w:r>
      <w:r w:rsidR="00EE6E31">
        <w:rPr>
          <w:rFonts w:ascii="Times New Roman" w:hAnsi="Times New Roman" w:cs="Times New Roman"/>
          <w:sz w:val="28"/>
          <w:szCs w:val="28"/>
        </w:rPr>
        <w:t xml:space="preserve"> ihre Leistungen im Ballspielen.</w:t>
      </w:r>
    </w:p>
    <w:p w14:paraId="676E4A2D" w14:textId="77777777" w:rsidR="00EE6E31" w:rsidRDefault="00EE6E31" w:rsidP="00EE6E3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richtig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falsch</w:t>
      </w:r>
    </w:p>
    <w:p w14:paraId="55FD09D0" w14:textId="7BCD95E3" w:rsidR="00EE6E31" w:rsidRDefault="00EE6E31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0262AD">
        <w:rPr>
          <w:rFonts w:ascii="Times New Roman" w:hAnsi="Times New Roman" w:cs="Times New Roman"/>
          <w:sz w:val="28"/>
          <w:szCs w:val="28"/>
        </w:rPr>
        <w:t>Sophi</w:t>
      </w:r>
      <w:r w:rsidR="0055731A">
        <w:rPr>
          <w:rFonts w:ascii="Times New Roman" w:hAnsi="Times New Roman" w:cs="Times New Roman"/>
          <w:sz w:val="28"/>
          <w:szCs w:val="28"/>
        </w:rPr>
        <w:t>e</w:t>
      </w:r>
      <w:r w:rsidR="000262AD">
        <w:rPr>
          <w:rFonts w:ascii="Times New Roman" w:hAnsi="Times New Roman" w:cs="Times New Roman"/>
          <w:sz w:val="28"/>
          <w:szCs w:val="28"/>
        </w:rPr>
        <w:t xml:space="preserve"> antwortet …</w:t>
      </w:r>
    </w:p>
    <w:p w14:paraId="5DE40311" w14:textId="4A3F43F8" w:rsidR="000262AD" w:rsidRDefault="000262AD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böse</w:t>
      </w:r>
    </w:p>
    <w:p w14:paraId="662F91A6" w14:textId="6D87F9FA" w:rsidR="000262AD" w:rsidRDefault="000262AD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verlegen</w:t>
      </w:r>
    </w:p>
    <w:p w14:paraId="1F7A03D5" w14:textId="022CA719" w:rsidR="000262AD" w:rsidRDefault="000262AD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froh</w:t>
      </w:r>
    </w:p>
    <w:p w14:paraId="26A9A564" w14:textId="7299876E" w:rsidR="000262AD" w:rsidRDefault="000262AD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5573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Die Mutter…</w:t>
      </w:r>
    </w:p>
    <w:p w14:paraId="5E1FCDC4" w14:textId="617AB8E2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will den Arzt anrufen.</w:t>
      </w:r>
    </w:p>
    <w:p w14:paraId="58D5DC12" w14:textId="1D5A7624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beruhigt Sophie.</w:t>
      </w:r>
    </w:p>
    <w:p w14:paraId="7132D669" w14:textId="0438B8C4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C) findet die Situation komisch.</w:t>
      </w:r>
    </w:p>
    <w:p w14:paraId="2E0F02D2" w14:textId="2A63B1D4" w:rsidR="0055731A" w:rsidRDefault="0055731A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Der Vater …</w:t>
      </w:r>
    </w:p>
    <w:p w14:paraId="09AA8F2B" w14:textId="681BD858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untersucht das Bein.</w:t>
      </w:r>
    </w:p>
    <w:p w14:paraId="48C9ABA7" w14:textId="4A02A40D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streitet mit der Mutter.</w:t>
      </w:r>
    </w:p>
    <w:p w14:paraId="0C3F0E02" w14:textId="4B03B6A5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ärgert sich über Sophia.</w:t>
      </w:r>
    </w:p>
    <w:p w14:paraId="038867CD" w14:textId="1F185A94" w:rsidR="0055731A" w:rsidRDefault="0055731A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Der Vater sagt, Sophie soll …</w:t>
      </w:r>
    </w:p>
    <w:p w14:paraId="30FD2913" w14:textId="7D97A803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am nächsten Tag zu Hause bleiben.</w:t>
      </w:r>
    </w:p>
    <w:p w14:paraId="06E0B1E6" w14:textId="681E371B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mit Frau Kleiber sprechen.</w:t>
      </w:r>
    </w:p>
    <w:p w14:paraId="0AA0A636" w14:textId="6292B7C2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beim Turnen weiter mitmachen.</w:t>
      </w:r>
    </w:p>
    <w:p w14:paraId="72C4F34B" w14:textId="5D7786B7" w:rsidR="0055731A" w:rsidRDefault="0055731A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Sophie will das nicht, denn …</w:t>
      </w:r>
    </w:p>
    <w:p w14:paraId="12B3081D" w14:textId="1E44F4D2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sie hat Angst vor Frau Kleiber.</w:t>
      </w:r>
    </w:p>
    <w:p w14:paraId="447FDA1A" w14:textId="2023198F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die Kinder beleidigen sie.</w:t>
      </w:r>
    </w:p>
    <w:p w14:paraId="5566AE82" w14:textId="77BD1EDC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sie will nicht mehr Ball spielen.</w:t>
      </w:r>
    </w:p>
    <w:p w14:paraId="511AB019" w14:textId="783AAB25" w:rsidR="0055731A" w:rsidRDefault="0055731A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Die Mutter will …</w:t>
      </w:r>
    </w:p>
    <w:p w14:paraId="7E575C4D" w14:textId="3548610A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mit der Turnlehrerin sprechen.</w:t>
      </w:r>
    </w:p>
    <w:p w14:paraId="5C4A0FDC" w14:textId="747B647C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mit Kindern sprechen.</w:t>
      </w:r>
    </w:p>
    <w:p w14:paraId="4C918E62" w14:textId="69BAAC61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mit dem Schuldirektor sprechen.</w:t>
      </w:r>
    </w:p>
    <w:p w14:paraId="322FBB2A" w14:textId="397F4172" w:rsidR="0055731A" w:rsidRDefault="0055731A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Sophie bittet die Mutter …</w:t>
      </w:r>
    </w:p>
    <w:p w14:paraId="7E8AFD72" w14:textId="28D46D7D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auf die Kinder nicht zu schimpfen.</w:t>
      </w:r>
    </w:p>
    <w:p w14:paraId="58190B26" w14:textId="24DFA86E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über die Lüge mit dem Bein nicht</w:t>
      </w:r>
      <w:r w:rsidR="004844B5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zu sagen.</w:t>
      </w:r>
    </w:p>
    <w:p w14:paraId="34C09D2F" w14:textId="2703951E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keinen Quatsch über Sophie sagen.</w:t>
      </w:r>
    </w:p>
    <w:p w14:paraId="7293F925" w14:textId="0BE7D1C2" w:rsidR="0055731A" w:rsidRDefault="0055731A" w:rsidP="00D80C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Sophie beschließt …</w:t>
      </w:r>
    </w:p>
    <w:p w14:paraId="1AD201F8" w14:textId="6CA897B2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nie mehr zur Turnstunde zu gehen.</w:t>
      </w:r>
    </w:p>
    <w:p w14:paraId="4D15E01A" w14:textId="20E96DB6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stärker zu werden.</w:t>
      </w:r>
    </w:p>
    <w:p w14:paraId="67B4DF02" w14:textId="73DE5D55" w:rsidR="0055731A" w:rsidRDefault="0055731A" w:rsidP="005573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beim Turnen weiter mitzumachen. </w:t>
      </w:r>
    </w:p>
    <w:p w14:paraId="642D8DB9" w14:textId="77777777" w:rsidR="0055731A" w:rsidRPr="0055731A" w:rsidRDefault="0055731A" w:rsidP="0055731A">
      <w:pPr>
        <w:spacing w:after="0" w:line="240" w:lineRule="auto"/>
        <w:jc w:val="right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  <w:r w:rsidRPr="0055731A"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  <w:t>ПЕРЕНЕСИТЕ СВОИ РЕШЕНИЯ В БЛАНК ОТВЕТОВ</w:t>
      </w:r>
    </w:p>
    <w:p w14:paraId="42A2E72C" w14:textId="77777777" w:rsidR="0055731A" w:rsidRPr="0055731A" w:rsidRDefault="0055731A" w:rsidP="0055731A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</w:p>
    <w:p w14:paraId="7E8B4B36" w14:textId="77777777" w:rsidR="0055731A" w:rsidRPr="006D1228" w:rsidRDefault="0055731A" w:rsidP="0055731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1228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>
        <w:rPr>
          <w:rStyle w:val="fontstyle01"/>
          <w:rFonts w:ascii="Times New Roman" w:hAnsi="Times New Roman" w:cs="Times New Roman"/>
          <w:b/>
          <w:sz w:val="28"/>
          <w:szCs w:val="28"/>
        </w:rPr>
        <w:t>15</w:t>
      </w:r>
    </w:p>
    <w:p w14:paraId="3569A21D" w14:textId="77777777" w:rsidR="000262AD" w:rsidRPr="00080417" w:rsidRDefault="000262AD" w:rsidP="00D80C46">
      <w:pPr>
        <w:rPr>
          <w:rFonts w:ascii="Times New Roman" w:hAnsi="Times New Roman" w:cs="Times New Roman"/>
          <w:sz w:val="28"/>
          <w:szCs w:val="28"/>
        </w:rPr>
      </w:pPr>
    </w:p>
    <w:sectPr w:rsidR="000262AD" w:rsidRPr="0008041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FB634" w14:textId="77777777" w:rsidR="000B01AB" w:rsidRDefault="000B01AB" w:rsidP="0094543F">
      <w:pPr>
        <w:spacing w:after="0" w:line="240" w:lineRule="auto"/>
      </w:pPr>
      <w:r>
        <w:separator/>
      </w:r>
    </w:p>
  </w:endnote>
  <w:endnote w:type="continuationSeparator" w:id="0">
    <w:p w14:paraId="41DF0818" w14:textId="77777777" w:rsidR="000B01AB" w:rsidRDefault="000B01AB" w:rsidP="00945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utiger-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7D876" w14:textId="77777777" w:rsidR="000B01AB" w:rsidRDefault="000B01AB" w:rsidP="0094543F">
      <w:pPr>
        <w:spacing w:after="0" w:line="240" w:lineRule="auto"/>
      </w:pPr>
      <w:r>
        <w:separator/>
      </w:r>
    </w:p>
  </w:footnote>
  <w:footnote w:type="continuationSeparator" w:id="0">
    <w:p w14:paraId="6C190F9D" w14:textId="77777777" w:rsidR="000B01AB" w:rsidRDefault="000B01AB" w:rsidP="00945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1133D" w14:textId="64799299" w:rsidR="0094543F" w:rsidRPr="00A55C8B" w:rsidRDefault="0094543F" w:rsidP="0094543F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ВСЕРОССИЙСКАЯ ОЛИМПИАДА ШКОЛЬНИКОВ</w:t>
    </w:r>
  </w:p>
  <w:p w14:paraId="2F6BD4AB" w14:textId="77777777" w:rsidR="0094543F" w:rsidRPr="00A55C8B" w:rsidRDefault="0094543F" w:rsidP="0094543F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ПО НЕМЕЦКОМУ ЯЗЫКУ 2024-2025 УЧ.Г.</w:t>
    </w:r>
  </w:p>
  <w:p w14:paraId="785C8A44" w14:textId="11313EFA" w:rsidR="0094543F" w:rsidRPr="0094543F" w:rsidRDefault="0094543F" w:rsidP="0094543F">
    <w:pPr>
      <w:pStyle w:val="a3"/>
      <w:jc w:val="center"/>
      <w:rPr>
        <w:sz w:val="16"/>
        <w:szCs w:val="16"/>
        <w:lang w:val="ru-RU"/>
      </w:rPr>
    </w:pPr>
    <w:r w:rsidRPr="00A55C8B">
      <w:rPr>
        <w:sz w:val="16"/>
        <w:szCs w:val="16"/>
        <w:lang w:val="ru-RU"/>
      </w:rPr>
      <w:t>7-8 КЛАССЫ МУНИЦИПАЛЬНЫЙ ЭТАП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16FA0"/>
    <w:multiLevelType w:val="hybridMultilevel"/>
    <w:tmpl w:val="9ECA5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9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FD"/>
    <w:rsid w:val="000262AD"/>
    <w:rsid w:val="00080417"/>
    <w:rsid w:val="000B01AB"/>
    <w:rsid w:val="002C61B7"/>
    <w:rsid w:val="002F4CFD"/>
    <w:rsid w:val="003C51B9"/>
    <w:rsid w:val="004844B5"/>
    <w:rsid w:val="0055731A"/>
    <w:rsid w:val="00640B76"/>
    <w:rsid w:val="0094543F"/>
    <w:rsid w:val="00CC604B"/>
    <w:rsid w:val="00D12509"/>
    <w:rsid w:val="00D80C46"/>
    <w:rsid w:val="00E847CC"/>
    <w:rsid w:val="00EE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9E5F4"/>
  <w15:chartTrackingRefBased/>
  <w15:docId w15:val="{A6048BEF-DA7F-4141-ADE8-0D86C47C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543F"/>
    <w:rPr>
      <w:lang w:val="de-DE"/>
    </w:rPr>
  </w:style>
  <w:style w:type="paragraph" w:styleId="a5">
    <w:name w:val="footer"/>
    <w:basedOn w:val="a"/>
    <w:link w:val="a6"/>
    <w:uiPriority w:val="99"/>
    <w:unhideWhenUsed/>
    <w:rsid w:val="00945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543F"/>
    <w:rPr>
      <w:lang w:val="de-DE"/>
    </w:rPr>
  </w:style>
  <w:style w:type="paragraph" w:styleId="a7">
    <w:name w:val="List Paragraph"/>
    <w:basedOn w:val="a"/>
    <w:uiPriority w:val="34"/>
    <w:qFormat/>
    <w:rsid w:val="00D80C46"/>
    <w:pPr>
      <w:ind w:left="720"/>
      <w:contextualSpacing/>
    </w:pPr>
  </w:style>
  <w:style w:type="character" w:customStyle="1" w:styleId="fontstyle01">
    <w:name w:val="fontstyle01"/>
    <w:basedOn w:val="a0"/>
    <w:rsid w:val="0055731A"/>
    <w:rPr>
      <w:rFonts w:ascii="Frutiger-Roman" w:hAnsi="Frutiger-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2024-10-14T09:50:00Z</dcterms:created>
  <dcterms:modified xsi:type="dcterms:W3CDTF">2024-10-14T11:11:00Z</dcterms:modified>
</cp:coreProperties>
</file>